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F2" w:rsidRPr="00F53710" w:rsidRDefault="00A84BF2" w:rsidP="00F537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37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53710">
        <w:rPr>
          <w:rFonts w:ascii="Times New Roman" w:hAnsi="Times New Roman" w:cs="Times New Roman"/>
          <w:sz w:val="28"/>
          <w:szCs w:val="28"/>
        </w:rPr>
        <w:t xml:space="preserve">     </w:t>
      </w:r>
      <w:r w:rsidR="00F53710" w:rsidRPr="00F53710">
        <w:rPr>
          <w:rFonts w:ascii="Times New Roman" w:hAnsi="Times New Roman" w:cs="Times New Roman"/>
          <w:sz w:val="28"/>
          <w:szCs w:val="28"/>
        </w:rPr>
        <w:t xml:space="preserve">И.о. </w:t>
      </w:r>
      <w:r w:rsidR="00B615FF">
        <w:rPr>
          <w:rFonts w:ascii="Times New Roman" w:hAnsi="Times New Roman" w:cs="Times New Roman"/>
          <w:sz w:val="28"/>
          <w:szCs w:val="28"/>
        </w:rPr>
        <w:t>д</w:t>
      </w:r>
      <w:r w:rsidRPr="00F53710">
        <w:rPr>
          <w:rFonts w:ascii="Times New Roman" w:hAnsi="Times New Roman" w:cs="Times New Roman"/>
          <w:sz w:val="28"/>
          <w:szCs w:val="28"/>
        </w:rPr>
        <w:t>иректора ГУТО</w:t>
      </w:r>
      <w:r w:rsidR="00F53710">
        <w:rPr>
          <w:rFonts w:ascii="Times New Roman" w:hAnsi="Times New Roman" w:cs="Times New Roman"/>
          <w:sz w:val="28"/>
          <w:szCs w:val="28"/>
        </w:rPr>
        <w:t xml:space="preserve"> «Веневский</w:t>
      </w:r>
      <w:r w:rsidRPr="00F53710">
        <w:rPr>
          <w:rFonts w:ascii="Times New Roman" w:hAnsi="Times New Roman" w:cs="Times New Roman"/>
          <w:sz w:val="28"/>
          <w:szCs w:val="28"/>
        </w:rPr>
        <w:t xml:space="preserve"> </w:t>
      </w:r>
      <w:r w:rsidR="00F53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710" w:rsidRDefault="00A84BF2" w:rsidP="00F537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37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5371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53710">
        <w:rPr>
          <w:rFonts w:ascii="Times New Roman" w:hAnsi="Times New Roman" w:cs="Times New Roman"/>
          <w:sz w:val="28"/>
          <w:szCs w:val="28"/>
        </w:rPr>
        <w:t xml:space="preserve">психоневрологический интернат» </w:t>
      </w:r>
    </w:p>
    <w:p w:rsidR="00200108" w:rsidRDefault="00B615FF" w:rsidP="00B615F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Любимову В.Ю.</w:t>
      </w:r>
    </w:p>
    <w:p w:rsidR="00F53710" w:rsidRPr="00F53710" w:rsidRDefault="00F53710" w:rsidP="00F537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84BF2" w:rsidRPr="00F53710" w:rsidRDefault="00A84BF2" w:rsidP="00F537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37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от ___________________________________,</w:t>
      </w:r>
    </w:p>
    <w:p w:rsidR="00F53710" w:rsidRDefault="00A84BF2" w:rsidP="00F537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37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A84BF2" w:rsidRDefault="00F53710" w:rsidP="00F537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70259" w:rsidRPr="00F53710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="00870259" w:rsidRPr="00F5371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870259" w:rsidRPr="00F53710">
        <w:rPr>
          <w:rFonts w:ascii="Times New Roman" w:hAnsi="Times New Roman" w:cs="Times New Roman"/>
          <w:sz w:val="28"/>
          <w:szCs w:val="28"/>
        </w:rPr>
        <w:t>ей)</w:t>
      </w:r>
      <w:r w:rsidR="00A84BF2" w:rsidRPr="00F53710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Pr="00F53710">
        <w:rPr>
          <w:rFonts w:ascii="Times New Roman" w:hAnsi="Times New Roman" w:cs="Times New Roman"/>
          <w:sz w:val="28"/>
          <w:szCs w:val="28"/>
        </w:rPr>
        <w:t>у: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53710">
        <w:rPr>
          <w:rFonts w:ascii="Times New Roman" w:hAnsi="Times New Roman" w:cs="Times New Roman"/>
          <w:sz w:val="28"/>
          <w:szCs w:val="28"/>
        </w:rPr>
        <w:t>____</w:t>
      </w:r>
    </w:p>
    <w:p w:rsidR="00F53710" w:rsidRPr="00F53710" w:rsidRDefault="00F53710" w:rsidP="00F53710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A84BF2" w:rsidRPr="00F53710" w:rsidRDefault="00A84BF2" w:rsidP="00F537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371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53710" w:rsidRPr="00F5371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70259" w:rsidRPr="00F53710">
        <w:rPr>
          <w:rFonts w:ascii="Times New Roman" w:hAnsi="Times New Roman" w:cs="Times New Roman"/>
          <w:sz w:val="28"/>
          <w:szCs w:val="28"/>
        </w:rPr>
        <w:t xml:space="preserve"> </w:t>
      </w:r>
      <w:r w:rsidRPr="00F53710">
        <w:rPr>
          <w:rFonts w:ascii="Times New Roman" w:hAnsi="Times New Roman" w:cs="Times New Roman"/>
          <w:sz w:val="28"/>
          <w:szCs w:val="28"/>
        </w:rPr>
        <w:t>________________</w:t>
      </w:r>
      <w:r w:rsidR="00F53710" w:rsidRPr="00F53710">
        <w:rPr>
          <w:rFonts w:ascii="Times New Roman" w:hAnsi="Times New Roman" w:cs="Times New Roman"/>
          <w:sz w:val="28"/>
          <w:szCs w:val="28"/>
        </w:rPr>
        <w:t>____</w:t>
      </w:r>
      <w:r w:rsidRPr="00F53710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F53710" w:rsidRDefault="00A84BF2" w:rsidP="00F537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37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A84BF2" w:rsidRPr="00F53710" w:rsidRDefault="00F53710" w:rsidP="00F5371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84BF2" w:rsidRPr="00F53710">
        <w:rPr>
          <w:rFonts w:ascii="Times New Roman" w:hAnsi="Times New Roman" w:cs="Times New Roman"/>
          <w:sz w:val="28"/>
          <w:szCs w:val="28"/>
        </w:rPr>
        <w:t xml:space="preserve"> тел. ___________________________________</w:t>
      </w:r>
    </w:p>
    <w:p w:rsidR="00A84BF2" w:rsidRPr="00F53710" w:rsidRDefault="00A84BF2">
      <w:pPr>
        <w:rPr>
          <w:rFonts w:ascii="Times New Roman" w:hAnsi="Times New Roman" w:cs="Times New Roman"/>
          <w:sz w:val="28"/>
          <w:szCs w:val="28"/>
        </w:rPr>
      </w:pPr>
    </w:p>
    <w:p w:rsidR="00A84BF2" w:rsidRPr="00F53710" w:rsidRDefault="00A84BF2" w:rsidP="00A84BF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37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 о постановке водосчетчиков на учет</w:t>
      </w:r>
    </w:p>
    <w:p w:rsidR="00A84BF2" w:rsidRPr="00F53710" w:rsidRDefault="00A84BF2" w:rsidP="00F53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</w:t>
      </w:r>
      <w:proofErr w:type="gramStart"/>
      <w:r w:rsidRPr="00F537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5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по адресу:_________________________________ </w:t>
      </w:r>
    </w:p>
    <w:p w:rsidR="00A84BF2" w:rsidRPr="00F53710" w:rsidRDefault="00A84BF2" w:rsidP="00F53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 установлен счетчик  ХВС. </w:t>
      </w:r>
    </w:p>
    <w:p w:rsidR="00A84BF2" w:rsidRPr="00F53710" w:rsidRDefault="00A84BF2" w:rsidP="00F5371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Прошу Вас явитьс</w:t>
      </w:r>
      <w:r w:rsidR="00746FB7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 мне</w:t>
      </w:r>
      <w:r w:rsidRPr="00F5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  <w:r w:rsidR="0074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года </w:t>
      </w:r>
      <w:r w:rsidR="0084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FB7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  до _____ часов</w:t>
      </w:r>
      <w:r w:rsidRPr="00F53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согласовать со мной в течени</w:t>
      </w:r>
      <w:proofErr w:type="gramStart"/>
      <w:r w:rsidRPr="00F537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5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3-х суток после получения данной заявки иное время ввода прибора учета в эксплуатацию по телефону ___________________</w:t>
      </w:r>
      <w:r w:rsidR="00746FB7">
        <w:rPr>
          <w:rFonts w:ascii="Times New Roman" w:eastAsia="Times New Roman" w:hAnsi="Times New Roman" w:cs="Times New Roman"/>
          <w:sz w:val="28"/>
          <w:szCs w:val="28"/>
          <w:lang w:eastAsia="ru-RU"/>
        </w:rPr>
        <w:t>___, и</w:t>
      </w:r>
      <w:r w:rsidR="00F53710" w:rsidRPr="00F5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проверку счетчика</w:t>
      </w:r>
      <w:r w:rsidRPr="00F5371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опломбировать</w:t>
      </w:r>
      <w:r w:rsidR="00F53710" w:rsidRPr="00F5371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составить акт приема счетчика</w:t>
      </w:r>
      <w:r w:rsidRPr="00F5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эксплуа</w:t>
      </w:r>
      <w:r w:rsidR="008425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тацию и взять его</w:t>
      </w:r>
      <w:r w:rsidR="0074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F5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учет.</w:t>
      </w:r>
    </w:p>
    <w:p w:rsidR="00A84BF2" w:rsidRPr="00F53710" w:rsidRDefault="00842524" w:rsidP="00F5371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84BF2" w:rsidRPr="00F537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</w:t>
      </w:r>
      <w:r w:rsidR="00746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пункта 5 статьи 20 ФЗ №416 о</w:t>
      </w:r>
      <w:r w:rsidR="00A84BF2" w:rsidRPr="00F5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водоснабжении и водоотведении пломбировка должна производиться бесплатно. Такж</w:t>
      </w:r>
      <w:r w:rsidR="00746FB7">
        <w:rPr>
          <w:rFonts w:ascii="Times New Roman" w:eastAsia="Times New Roman" w:hAnsi="Times New Roman" w:cs="Times New Roman"/>
          <w:sz w:val="28"/>
          <w:szCs w:val="28"/>
          <w:lang w:eastAsia="ru-RU"/>
        </w:rPr>
        <w:t>е, в соответствии с подпунктом</w:t>
      </w:r>
      <w:r w:rsidR="00A84BF2" w:rsidRPr="00F5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31 Правил предоставления коммунальных услуг собственн</w:t>
      </w:r>
      <w:r w:rsidR="00746FB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икам и пользователям помещений</w:t>
      </w:r>
      <w:r w:rsidR="00A84BF2" w:rsidRPr="00F5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постановлением Правительства РФ от 06 мая 2011 года № 354, исполнитель обязан осуществлять ввод в эксплуатацию установленного индивидуального прибора учета, а также приступить к осуществлению расчетов размера </w:t>
      </w:r>
      <w:proofErr w:type="gramStart"/>
      <w:r w:rsidR="00A84BF2" w:rsidRPr="00F5371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proofErr w:type="gramEnd"/>
      <w:r w:rsidR="00A84BF2" w:rsidRPr="00F5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коммунальные услуги исходя из его показания начиная с первого числа месяца, следующего за месяцем ввода прибора учета в эксплуатацию.</w:t>
      </w:r>
    </w:p>
    <w:p w:rsidR="00A84BF2" w:rsidRDefault="00A84BF2">
      <w:pPr>
        <w:rPr>
          <w:rFonts w:ascii="Times New Roman" w:hAnsi="Times New Roman" w:cs="Times New Roman"/>
          <w:sz w:val="28"/>
          <w:szCs w:val="28"/>
        </w:rPr>
      </w:pPr>
    </w:p>
    <w:p w:rsidR="00954674" w:rsidRPr="00F53710" w:rsidRDefault="00954674">
      <w:pPr>
        <w:rPr>
          <w:rFonts w:ascii="Times New Roman" w:hAnsi="Times New Roman" w:cs="Times New Roman"/>
          <w:sz w:val="28"/>
          <w:szCs w:val="28"/>
        </w:rPr>
      </w:pPr>
    </w:p>
    <w:p w:rsidR="00A84BF2" w:rsidRPr="00F53710" w:rsidRDefault="00A84BF2">
      <w:pPr>
        <w:rPr>
          <w:rFonts w:ascii="Times New Roman" w:hAnsi="Times New Roman" w:cs="Times New Roman"/>
          <w:sz w:val="28"/>
          <w:szCs w:val="28"/>
        </w:rPr>
      </w:pPr>
      <w:r w:rsidRPr="00F53710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   подпись </w:t>
      </w:r>
    </w:p>
    <w:sectPr w:rsidR="00A84BF2" w:rsidRPr="00F53710" w:rsidSect="0020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BF2"/>
    <w:rsid w:val="00167E99"/>
    <w:rsid w:val="00200108"/>
    <w:rsid w:val="002944CD"/>
    <w:rsid w:val="005C3E69"/>
    <w:rsid w:val="00746FB7"/>
    <w:rsid w:val="00842524"/>
    <w:rsid w:val="00870259"/>
    <w:rsid w:val="00882C92"/>
    <w:rsid w:val="00954674"/>
    <w:rsid w:val="00A84BF2"/>
    <w:rsid w:val="00B615FF"/>
    <w:rsid w:val="00F5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08"/>
  </w:style>
  <w:style w:type="paragraph" w:styleId="3">
    <w:name w:val="heading 3"/>
    <w:basedOn w:val="a"/>
    <w:link w:val="30"/>
    <w:uiPriority w:val="9"/>
    <w:qFormat/>
    <w:rsid w:val="00A84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4B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8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2016-06-29T09:57:00Z</dcterms:created>
  <dcterms:modified xsi:type="dcterms:W3CDTF">2024-03-06T18:33:00Z</dcterms:modified>
</cp:coreProperties>
</file>